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.xml" ContentType="application/vnd.openxmlformats-officedocument.wordprocessingml.comments+xml"/>
  <Default Extension="jpeg" ContentType="image/jpeg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3C92" w:rsidRDefault="002E5653"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914400</wp:posOffset>
            </wp:positionV>
            <wp:extent cx="4114800" cy="5486400"/>
            <wp:effectExtent l="25400" t="0" r="0" b="0"/>
            <wp:wrapTight wrapText="bothSides">
              <wp:wrapPolygon edited="0">
                <wp:start x="-133" y="0"/>
                <wp:lineTo x="-133" y="21500"/>
                <wp:lineTo x="21600" y="21500"/>
                <wp:lineTo x="21600" y="0"/>
                <wp:lineTo x="-133" y="0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548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5EF3">
        <w:rPr>
          <w:rStyle w:val="CommentReference"/>
          <w:vanish/>
        </w:rPr>
        <w:commentReference w:id="0"/>
      </w:r>
    </w:p>
    <w:sectPr w:rsidR="00813C92" w:rsidSect="00813C92">
      <w:pgSz w:w="12240" w:h="15840"/>
      <w:pgMar w:top="1440" w:right="1800" w:bottom="1440" w:left="1800" w:gutter="0"/>
    </w:sectPr>
  </w:body>
</w:document>
</file>

<file path=word/comments.xml><?xml version="1.0" encoding="utf-8"?>
<w:comments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comment w:id="0" w:author="Jenna Rendeiro" w:date="2013-04-28T22:54:00Z" w:initials="JR">
    <w:p w:rsidR="008F5EF3" w:rsidRDefault="008F5EF3">
      <w:pPr>
        <w:pStyle w:val="CommentText"/>
      </w:pPr>
      <w:r>
        <w:rPr>
          <w:rStyle w:val="CommentReference"/>
        </w:rPr>
        <w:annotationRef/>
      </w:r>
      <w:r>
        <w:t>The work samples helped me to see where Daisy is at in terms of reading and writing. They also helped me to get a feel of what she is interested in, which aided me when preparing the lessons.</w:t>
      </w:r>
    </w:p>
  </w:comment>
</w:comments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813C92"/>
    <w:rsid w:val="00066287"/>
    <w:rsid w:val="002E5653"/>
    <w:rsid w:val="003C3278"/>
    <w:rsid w:val="00661E6D"/>
    <w:rsid w:val="00813C92"/>
    <w:rsid w:val="008F5EF3"/>
  </w:rsids>
  <m:mathPr>
    <m:mathFont m:val="Lucida Grande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7D8B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8F5EF3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F5EF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F5EF3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F5EF3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F5E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F5EF3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F5EF3"/>
    <w:rPr>
      <w:rFonts w:ascii="Lucida Grande" w:hAnsi="Lucida Grande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comments" Target="comments.xml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4</Characters>
  <Application>Microsoft Macintosh Word</Application>
  <DocSecurity>4</DocSecurity>
  <Lines>1</Lines>
  <Paragraphs>1</Paragraphs>
  <ScaleCrop>false</ScaleCrop>
  <Company>Bloomsburg University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Jenna Rendeiro</dc:creator>
  <cp:keywords/>
  <cp:lastModifiedBy>Jenna Rendeiro</cp:lastModifiedBy>
  <cp:revision>2</cp:revision>
  <dcterms:created xsi:type="dcterms:W3CDTF">2013-04-30T02:16:00Z</dcterms:created>
  <dcterms:modified xsi:type="dcterms:W3CDTF">2013-04-30T02:16:00Z</dcterms:modified>
</cp:coreProperties>
</file>